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50" w:rsidRDefault="00833E50" w:rsidP="00833E5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Бекітемін:                                                                                                                   Мектеп директоры                                                                                     </w:t>
      </w:r>
      <w:r w:rsidR="00471FA1">
        <w:rPr>
          <w:rFonts w:ascii="Times New Roman" w:hAnsi="Times New Roman" w:cs="Times New Roman"/>
          <w:b/>
          <w:sz w:val="28"/>
          <w:szCs w:val="28"/>
          <w:lang w:val="kk-KZ"/>
        </w:rPr>
        <w:t>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А.Уалибаева                                                                                                                      </w:t>
      </w:r>
    </w:p>
    <w:p w:rsidR="00833E50" w:rsidRDefault="00833E50" w:rsidP="00833E5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</w:p>
    <w:p w:rsidR="00471FA1" w:rsidRDefault="00833E50" w:rsidP="00833E5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«№49</w:t>
      </w:r>
      <w:r w:rsidRPr="00B102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орта мектеп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B102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МКМ</w:t>
      </w:r>
      <w:r w:rsidR="003F3B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2024 – 2025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 жылы                                                                 I- жарты жылдық</w:t>
      </w:r>
    </w:p>
    <w:p w:rsidR="00833E50" w:rsidRPr="00B76711" w:rsidRDefault="00833E50" w:rsidP="00833E5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мектептің  әлеуметтік  паспорты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1"/>
        <w:gridCol w:w="6381"/>
        <w:gridCol w:w="1740"/>
        <w:gridCol w:w="954"/>
      </w:tblGrid>
      <w:tr w:rsidR="00833E50" w:rsidTr="00F94F20">
        <w:tc>
          <w:tcPr>
            <w:tcW w:w="53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6381" w:type="dxa"/>
          </w:tcPr>
          <w:p w:rsidR="00833E50" w:rsidRDefault="00833E50" w:rsidP="00646F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 әлеуметтік  топтамасы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3E50" w:rsidRDefault="00833E50" w:rsidP="00646F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саны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833E50" w:rsidRPr="00253B6E" w:rsidRDefault="00833E50" w:rsidP="00646F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33E50" w:rsidRPr="00F918E5" w:rsidTr="00F94F20">
        <w:tc>
          <w:tcPr>
            <w:tcW w:w="53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38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 жалпы саны:</w:t>
            </w:r>
          </w:p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алды даярлық тобы балалар саны:</w:t>
            </w:r>
          </w:p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 арасында бала саны:</w:t>
            </w:r>
          </w:p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Оның  ішінде   ұл  бала  саны:</w:t>
            </w:r>
          </w:p>
          <w:p w:rsidR="00833E50" w:rsidRDefault="00833E50" w:rsidP="00646F8B">
            <w:pPr>
              <w:tabs>
                <w:tab w:val="left" w:pos="18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қыз  бала  саны: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3E50" w:rsidRDefault="00F0341F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1014</w:t>
            </w:r>
          </w:p>
          <w:p w:rsidR="00F0341F" w:rsidRDefault="00F0341F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  <w:p w:rsidR="00F0341F" w:rsidRDefault="00F0341F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983</w:t>
            </w:r>
          </w:p>
          <w:p w:rsidR="00F0341F" w:rsidRDefault="00F0341F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471</w:t>
            </w:r>
          </w:p>
          <w:p w:rsidR="00F0341F" w:rsidRPr="00F0341F" w:rsidRDefault="00F0341F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512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833E50" w:rsidRPr="00F0341F" w:rsidRDefault="00F0341F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33E50" w:rsidTr="00F94F20">
        <w:tc>
          <w:tcPr>
            <w:tcW w:w="53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38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Жетім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3E50" w:rsidRDefault="003C7E7F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3/микр.уч-2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833E50" w:rsidRPr="00253B6E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0,2%</w:t>
            </w:r>
          </w:p>
        </w:tc>
      </w:tr>
      <w:tr w:rsidR="00833E50" w:rsidTr="00F94F20">
        <w:tc>
          <w:tcPr>
            <w:tcW w:w="53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38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ААҚҚ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33E50" w:rsidTr="00F94F20">
        <w:tc>
          <w:tcPr>
            <w:tcW w:w="53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38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Толық  емес отбасы 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3E50" w:rsidRDefault="00BE31C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833E50" w:rsidRDefault="00C3719B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6,5</w:t>
            </w:r>
            <w:r w:rsidR="00833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</w:tr>
      <w:tr w:rsidR="00833E50" w:rsidTr="00F94F20">
        <w:tc>
          <w:tcPr>
            <w:tcW w:w="53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38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Аз қамтылған 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3E50" w:rsidRDefault="00A20F8C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833E50" w:rsidRDefault="00C3719B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20F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,9</w:t>
            </w:r>
            <w:r w:rsidR="00833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</w:tr>
      <w:tr w:rsidR="00833E50" w:rsidTr="00F94F20">
        <w:tc>
          <w:tcPr>
            <w:tcW w:w="53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38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Көп  балалы 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3E50" w:rsidRDefault="0059251E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503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833E50" w:rsidRDefault="00C3719B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49,6</w:t>
            </w:r>
            <w:r w:rsidR="00833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</w:tr>
      <w:tr w:rsidR="00833E50" w:rsidTr="00F94F20">
        <w:tc>
          <w:tcPr>
            <w:tcW w:w="53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38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Өгей  ата-анамен тұратын оқушылар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3E50" w:rsidRDefault="00FF5D12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833E50" w:rsidRDefault="00FF5D12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0.59</w:t>
            </w:r>
            <w:r w:rsidR="00833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</w:tr>
      <w:tr w:rsidR="00833E50" w:rsidTr="00F94F20">
        <w:tc>
          <w:tcPr>
            <w:tcW w:w="53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38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Сәтсіз отбасы 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3E50" w:rsidRDefault="003F3B51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833E50" w:rsidRPr="00C3719B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C37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,29</w:t>
            </w:r>
            <w:r w:rsidR="00C3719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33E50" w:rsidTr="00F94F20">
        <w:tc>
          <w:tcPr>
            <w:tcW w:w="53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38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Қауіпті  топ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33E50" w:rsidTr="00F94F20">
        <w:tc>
          <w:tcPr>
            <w:tcW w:w="53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38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ОДН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33E50" w:rsidTr="00F94F20">
        <w:tc>
          <w:tcPr>
            <w:tcW w:w="53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38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ВШК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33E50" w:rsidTr="00F94F20">
        <w:tc>
          <w:tcPr>
            <w:tcW w:w="531" w:type="dxa"/>
          </w:tcPr>
          <w:p w:rsidR="00833E50" w:rsidRDefault="00833E50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381" w:type="dxa"/>
          </w:tcPr>
          <w:p w:rsidR="00833E50" w:rsidRDefault="00D52885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АӘК</w:t>
            </w:r>
            <w:r w:rsidR="00833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алатындар саны 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833E50" w:rsidRDefault="00D52885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833E50" w:rsidRDefault="00D52885" w:rsidP="00646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2,1</w:t>
            </w:r>
            <w:r w:rsidR="00833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</w:tr>
    </w:tbl>
    <w:p w:rsidR="00833E50" w:rsidRPr="00646F8B" w:rsidRDefault="00B245D7" w:rsidP="00833E50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646F8B">
        <w:rPr>
          <w:rFonts w:ascii="Times New Roman" w:hAnsi="Times New Roman" w:cs="Times New Roman"/>
          <w:sz w:val="24"/>
          <w:szCs w:val="28"/>
          <w:lang w:val="kk-KZ"/>
        </w:rPr>
        <w:t>Жетім – 3, микроучастоктан-2</w:t>
      </w:r>
      <w:r w:rsidR="00833E50" w:rsidRPr="00646F8B">
        <w:rPr>
          <w:rFonts w:ascii="Times New Roman" w:hAnsi="Times New Roman" w:cs="Times New Roman"/>
          <w:sz w:val="24"/>
          <w:szCs w:val="28"/>
          <w:lang w:val="kk-KZ"/>
        </w:rPr>
        <w:t>,  ААҚҚ – 0</w:t>
      </w:r>
    </w:p>
    <w:p w:rsidR="00833E50" w:rsidRPr="00646F8B" w:rsidRDefault="003F3B51" w:rsidP="00833E50">
      <w:pPr>
        <w:spacing w:after="0"/>
        <w:ind w:left="-426"/>
        <w:rPr>
          <w:rFonts w:ascii="Times New Roman" w:hAnsi="Times New Roman" w:cs="Times New Roman"/>
          <w:sz w:val="24"/>
          <w:szCs w:val="28"/>
          <w:lang w:val="kk-KZ"/>
        </w:rPr>
      </w:pPr>
      <w:r w:rsidRPr="00646F8B">
        <w:rPr>
          <w:rFonts w:ascii="Times New Roman" w:hAnsi="Times New Roman" w:cs="Times New Roman"/>
          <w:sz w:val="24"/>
          <w:szCs w:val="28"/>
          <w:lang w:val="kk-KZ"/>
        </w:rPr>
        <w:t xml:space="preserve">Толық емес </w:t>
      </w:r>
      <w:r w:rsidR="00BE31C0">
        <w:rPr>
          <w:rFonts w:ascii="Times New Roman" w:hAnsi="Times New Roman" w:cs="Times New Roman"/>
          <w:sz w:val="24"/>
          <w:szCs w:val="28"/>
          <w:lang w:val="kk-KZ"/>
        </w:rPr>
        <w:t>отбасы – 66, отбасы саны –  45</w:t>
      </w:r>
      <w:r w:rsidR="001C7FF0" w:rsidRPr="00646F8B">
        <w:rPr>
          <w:rFonts w:ascii="Times New Roman" w:hAnsi="Times New Roman" w:cs="Times New Roman"/>
          <w:sz w:val="24"/>
          <w:szCs w:val="28"/>
          <w:lang w:val="kk-KZ"/>
        </w:rPr>
        <w:t>, қыз бала саны –</w:t>
      </w:r>
      <w:r w:rsidR="00BE31C0">
        <w:rPr>
          <w:rFonts w:ascii="Times New Roman" w:hAnsi="Times New Roman" w:cs="Times New Roman"/>
          <w:sz w:val="24"/>
          <w:szCs w:val="28"/>
          <w:lang w:val="kk-KZ"/>
        </w:rPr>
        <w:t xml:space="preserve"> 32</w:t>
      </w:r>
      <w:r w:rsidR="001C7FF0" w:rsidRPr="00646F8B">
        <w:rPr>
          <w:rFonts w:ascii="Times New Roman" w:hAnsi="Times New Roman" w:cs="Times New Roman"/>
          <w:sz w:val="24"/>
          <w:szCs w:val="28"/>
          <w:lang w:val="kk-KZ"/>
        </w:rPr>
        <w:t>, ұл бала саны –</w:t>
      </w:r>
      <w:r w:rsidR="00BE31C0">
        <w:rPr>
          <w:rFonts w:ascii="Times New Roman" w:hAnsi="Times New Roman" w:cs="Times New Roman"/>
          <w:sz w:val="24"/>
          <w:szCs w:val="28"/>
          <w:lang w:val="kk-KZ"/>
        </w:rPr>
        <w:t xml:space="preserve"> 34</w:t>
      </w:r>
    </w:p>
    <w:p w:rsidR="00833E50" w:rsidRPr="00646F8B" w:rsidRDefault="00A20F8C" w:rsidP="00833E50">
      <w:pPr>
        <w:spacing w:after="0"/>
        <w:ind w:left="-42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Аз  қамтылған  оқушы  саны– 20, отбасы саны – 15</w:t>
      </w:r>
      <w:r w:rsidR="001C7FF0" w:rsidRPr="00646F8B">
        <w:rPr>
          <w:rFonts w:ascii="Times New Roman" w:hAnsi="Times New Roman" w:cs="Times New Roman"/>
          <w:sz w:val="24"/>
          <w:szCs w:val="28"/>
          <w:lang w:val="kk-KZ"/>
        </w:rPr>
        <w:t>, ұл бала саны–6</w:t>
      </w:r>
      <w:r w:rsidR="00833E50" w:rsidRPr="00646F8B">
        <w:rPr>
          <w:rFonts w:ascii="Times New Roman" w:hAnsi="Times New Roman" w:cs="Times New Roman"/>
          <w:sz w:val="24"/>
          <w:szCs w:val="28"/>
          <w:lang w:val="kk-KZ"/>
        </w:rPr>
        <w:t xml:space="preserve">,                         </w:t>
      </w:r>
      <w:r w:rsidR="001C7FF0" w:rsidRPr="00646F8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  қыз бала саны – 14</w:t>
      </w:r>
      <w:r w:rsidR="001C7FF0" w:rsidRPr="00646F8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833E50" w:rsidRPr="00646F8B" w:rsidRDefault="0059251E" w:rsidP="00833E50">
      <w:pPr>
        <w:spacing w:after="0"/>
        <w:ind w:left="-426"/>
        <w:rPr>
          <w:rFonts w:ascii="Times New Roman" w:hAnsi="Times New Roman" w:cs="Times New Roman"/>
          <w:sz w:val="24"/>
          <w:szCs w:val="28"/>
          <w:lang w:val="kk-KZ"/>
        </w:rPr>
      </w:pPr>
      <w:r w:rsidRPr="00646F8B">
        <w:rPr>
          <w:rFonts w:ascii="Times New Roman" w:hAnsi="Times New Roman" w:cs="Times New Roman"/>
          <w:sz w:val="24"/>
          <w:szCs w:val="28"/>
          <w:lang w:val="kk-KZ"/>
        </w:rPr>
        <w:t>Көп  балалы  оқушы  саны – 503</w:t>
      </w:r>
      <w:r w:rsidR="00833E50" w:rsidRPr="00646F8B">
        <w:rPr>
          <w:rFonts w:ascii="Times New Roman" w:hAnsi="Times New Roman" w:cs="Times New Roman"/>
          <w:sz w:val="24"/>
          <w:szCs w:val="28"/>
          <w:lang w:val="kk-KZ"/>
        </w:rPr>
        <w:t xml:space="preserve">, отбасы </w:t>
      </w:r>
      <w:r w:rsidRPr="00646F8B">
        <w:rPr>
          <w:rFonts w:ascii="Times New Roman" w:hAnsi="Times New Roman" w:cs="Times New Roman"/>
          <w:sz w:val="24"/>
          <w:szCs w:val="28"/>
          <w:lang w:val="kk-KZ"/>
        </w:rPr>
        <w:t>саны –288, ұл бала саны – 236</w:t>
      </w:r>
      <w:r w:rsidR="00833E50" w:rsidRPr="00646F8B">
        <w:rPr>
          <w:rFonts w:ascii="Times New Roman" w:hAnsi="Times New Roman" w:cs="Times New Roman"/>
          <w:sz w:val="24"/>
          <w:szCs w:val="28"/>
          <w:lang w:val="kk-KZ"/>
        </w:rPr>
        <w:t xml:space="preserve">,         </w:t>
      </w:r>
      <w:r w:rsidR="003F3B51" w:rsidRPr="00646F8B">
        <w:rPr>
          <w:rFonts w:ascii="Times New Roman" w:hAnsi="Times New Roman" w:cs="Times New Roman"/>
          <w:sz w:val="24"/>
          <w:szCs w:val="28"/>
          <w:lang w:val="kk-KZ"/>
        </w:rPr>
        <w:t xml:space="preserve">              қыз бала са</w:t>
      </w:r>
      <w:r w:rsidRPr="00646F8B">
        <w:rPr>
          <w:rFonts w:ascii="Times New Roman" w:hAnsi="Times New Roman" w:cs="Times New Roman"/>
          <w:sz w:val="24"/>
          <w:szCs w:val="28"/>
          <w:lang w:val="kk-KZ"/>
        </w:rPr>
        <w:t>ны -267</w:t>
      </w:r>
    </w:p>
    <w:p w:rsidR="00833E50" w:rsidRPr="00646F8B" w:rsidRDefault="00833E50" w:rsidP="00833E50">
      <w:pPr>
        <w:spacing w:after="0"/>
        <w:ind w:left="-426"/>
        <w:rPr>
          <w:rFonts w:ascii="Times New Roman" w:hAnsi="Times New Roman" w:cs="Times New Roman"/>
          <w:sz w:val="24"/>
          <w:szCs w:val="28"/>
          <w:lang w:val="kk-KZ"/>
        </w:rPr>
      </w:pPr>
      <w:r w:rsidRPr="00646F8B">
        <w:rPr>
          <w:rFonts w:ascii="Times New Roman" w:hAnsi="Times New Roman" w:cs="Times New Roman"/>
          <w:sz w:val="24"/>
          <w:szCs w:val="28"/>
          <w:lang w:val="kk-KZ"/>
        </w:rPr>
        <w:t>Өгей  ата – анасы</w:t>
      </w:r>
      <w:r w:rsidR="00646F8B" w:rsidRPr="00646F8B">
        <w:rPr>
          <w:rFonts w:ascii="Times New Roman" w:hAnsi="Times New Roman" w:cs="Times New Roman"/>
          <w:sz w:val="24"/>
          <w:szCs w:val="28"/>
          <w:lang w:val="kk-KZ"/>
        </w:rPr>
        <w:t>мен  тұратын оқушылар  саны – 6</w:t>
      </w:r>
      <w:r w:rsidRPr="00646F8B">
        <w:rPr>
          <w:rFonts w:ascii="Times New Roman" w:hAnsi="Times New Roman" w:cs="Times New Roman"/>
          <w:sz w:val="24"/>
          <w:szCs w:val="28"/>
          <w:lang w:val="kk-KZ"/>
        </w:rPr>
        <w:t xml:space="preserve">,  </w:t>
      </w:r>
      <w:r w:rsidR="00646F8B" w:rsidRPr="00646F8B">
        <w:rPr>
          <w:rFonts w:ascii="Times New Roman" w:hAnsi="Times New Roman" w:cs="Times New Roman"/>
          <w:sz w:val="24"/>
          <w:szCs w:val="28"/>
          <w:lang w:val="kk-KZ"/>
        </w:rPr>
        <w:t>отбасы саны-5</w:t>
      </w:r>
      <w:r w:rsidR="003F3B51" w:rsidRPr="00646F8B">
        <w:rPr>
          <w:rFonts w:ascii="Times New Roman" w:hAnsi="Times New Roman" w:cs="Times New Roman"/>
          <w:sz w:val="24"/>
          <w:szCs w:val="28"/>
          <w:lang w:val="kk-KZ"/>
        </w:rPr>
        <w:t>,</w:t>
      </w:r>
      <w:r w:rsidRPr="00646F8B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                                          өгей  ә</w:t>
      </w:r>
      <w:r w:rsidR="003F3B51" w:rsidRPr="00646F8B">
        <w:rPr>
          <w:rFonts w:ascii="Times New Roman" w:hAnsi="Times New Roman" w:cs="Times New Roman"/>
          <w:sz w:val="24"/>
          <w:szCs w:val="28"/>
          <w:lang w:val="kk-KZ"/>
        </w:rPr>
        <w:t>кемен тұратын қыз  бала саны – 4</w:t>
      </w:r>
      <w:r w:rsidRPr="00646F8B">
        <w:rPr>
          <w:rFonts w:ascii="Times New Roman" w:hAnsi="Times New Roman" w:cs="Times New Roman"/>
          <w:sz w:val="24"/>
          <w:szCs w:val="28"/>
          <w:lang w:val="kk-KZ"/>
        </w:rPr>
        <w:t>, өгей  әкемен тұратын  ұл  ба</w:t>
      </w:r>
      <w:r w:rsidR="00646F8B" w:rsidRPr="00646F8B">
        <w:rPr>
          <w:rFonts w:ascii="Times New Roman" w:hAnsi="Times New Roman" w:cs="Times New Roman"/>
          <w:sz w:val="24"/>
          <w:szCs w:val="28"/>
          <w:lang w:val="kk-KZ"/>
        </w:rPr>
        <w:t>ла саны – 2</w:t>
      </w:r>
      <w:r w:rsidRPr="00646F8B">
        <w:rPr>
          <w:rFonts w:ascii="Times New Roman" w:hAnsi="Times New Roman" w:cs="Times New Roman"/>
          <w:sz w:val="24"/>
          <w:szCs w:val="28"/>
          <w:lang w:val="kk-KZ"/>
        </w:rPr>
        <w:t xml:space="preserve">, өгей  шешесімен тұратын қыз  бала саны –0,                                                                                 өгей  шешемен тұратын  ұл  бала саны 0, </w:t>
      </w:r>
    </w:p>
    <w:p w:rsidR="00833E50" w:rsidRPr="00646F8B" w:rsidRDefault="00833E50" w:rsidP="00833E50">
      <w:pPr>
        <w:spacing w:after="0"/>
        <w:ind w:left="-426"/>
        <w:rPr>
          <w:rFonts w:ascii="Times New Roman" w:hAnsi="Times New Roman" w:cs="Times New Roman"/>
          <w:sz w:val="24"/>
          <w:szCs w:val="28"/>
          <w:lang w:val="kk-KZ"/>
        </w:rPr>
      </w:pPr>
      <w:r w:rsidRPr="00646F8B">
        <w:rPr>
          <w:rFonts w:ascii="Times New Roman" w:hAnsi="Times New Roman" w:cs="Times New Roman"/>
          <w:sz w:val="24"/>
          <w:szCs w:val="28"/>
          <w:lang w:val="kk-KZ"/>
        </w:rPr>
        <w:t>Сәтсі</w:t>
      </w:r>
      <w:r w:rsidR="003F3B51" w:rsidRPr="00646F8B">
        <w:rPr>
          <w:rFonts w:ascii="Times New Roman" w:hAnsi="Times New Roman" w:cs="Times New Roman"/>
          <w:sz w:val="24"/>
          <w:szCs w:val="28"/>
          <w:lang w:val="kk-KZ"/>
        </w:rPr>
        <w:t>з отбасынан шықан оқушы саны – 3, отбасы  саны – 1, ұлы -0, қызы – 3</w:t>
      </w:r>
    </w:p>
    <w:p w:rsidR="00833E50" w:rsidRPr="00646F8B" w:rsidRDefault="00833E50" w:rsidP="00833E50">
      <w:pPr>
        <w:spacing w:after="0"/>
        <w:ind w:left="-426"/>
        <w:rPr>
          <w:rFonts w:ascii="Times New Roman" w:hAnsi="Times New Roman" w:cs="Times New Roman"/>
          <w:sz w:val="24"/>
          <w:szCs w:val="28"/>
          <w:lang w:val="kk-KZ"/>
        </w:rPr>
      </w:pPr>
      <w:r w:rsidRPr="00646F8B">
        <w:rPr>
          <w:rFonts w:ascii="Times New Roman" w:hAnsi="Times New Roman" w:cs="Times New Roman"/>
          <w:sz w:val="24"/>
          <w:szCs w:val="28"/>
          <w:lang w:val="kk-KZ"/>
        </w:rPr>
        <w:t>Мектепшілік  есепте тұрған  оқушы  саны – 0, отбасы саны – 0, ұлы – 0, қызы – 0</w:t>
      </w:r>
    </w:p>
    <w:p w:rsidR="00833E50" w:rsidRPr="00646F8B" w:rsidRDefault="00833E50" w:rsidP="00833E50">
      <w:pPr>
        <w:spacing w:after="0"/>
        <w:ind w:left="-426"/>
        <w:rPr>
          <w:rFonts w:ascii="Times New Roman" w:hAnsi="Times New Roman" w:cs="Times New Roman"/>
          <w:sz w:val="24"/>
          <w:szCs w:val="28"/>
          <w:lang w:val="kk-KZ"/>
        </w:rPr>
      </w:pPr>
      <w:r w:rsidRPr="00646F8B">
        <w:rPr>
          <w:rFonts w:ascii="Times New Roman" w:hAnsi="Times New Roman" w:cs="Times New Roman"/>
          <w:sz w:val="24"/>
          <w:szCs w:val="28"/>
          <w:lang w:val="kk-KZ"/>
        </w:rPr>
        <w:t>Әлеуметтік  көме</w:t>
      </w:r>
      <w:r w:rsidR="00D52885">
        <w:rPr>
          <w:rFonts w:ascii="Times New Roman" w:hAnsi="Times New Roman" w:cs="Times New Roman"/>
          <w:sz w:val="24"/>
          <w:szCs w:val="28"/>
          <w:lang w:val="kk-KZ"/>
        </w:rPr>
        <w:t>к</w:t>
      </w:r>
      <w:r w:rsidRPr="00646F8B">
        <w:rPr>
          <w:rFonts w:ascii="Times New Roman" w:hAnsi="Times New Roman" w:cs="Times New Roman"/>
          <w:sz w:val="24"/>
          <w:szCs w:val="28"/>
          <w:lang w:val="kk-KZ"/>
        </w:rPr>
        <w:t>ті</w:t>
      </w:r>
      <w:r w:rsidR="003712AC" w:rsidRPr="00646F8B">
        <w:rPr>
          <w:rFonts w:ascii="Times New Roman" w:hAnsi="Times New Roman" w:cs="Times New Roman"/>
          <w:sz w:val="24"/>
          <w:szCs w:val="28"/>
          <w:lang w:val="kk-KZ"/>
        </w:rPr>
        <w:t xml:space="preserve">  қажет  ететін оқушы  саны – 19, отбасы саны- 14</w:t>
      </w:r>
      <w:r w:rsidRPr="00646F8B">
        <w:rPr>
          <w:rFonts w:ascii="Times New Roman" w:hAnsi="Times New Roman" w:cs="Times New Roman"/>
          <w:sz w:val="24"/>
          <w:szCs w:val="28"/>
          <w:lang w:val="kk-KZ"/>
        </w:rPr>
        <w:t xml:space="preserve">, </w:t>
      </w:r>
    </w:p>
    <w:p w:rsidR="00833E50" w:rsidRPr="00646F8B" w:rsidRDefault="00833E50" w:rsidP="00833E50">
      <w:pPr>
        <w:spacing w:after="0"/>
        <w:ind w:left="-426"/>
        <w:rPr>
          <w:rFonts w:ascii="Times New Roman" w:hAnsi="Times New Roman" w:cs="Times New Roman"/>
          <w:sz w:val="24"/>
          <w:szCs w:val="28"/>
          <w:lang w:val="kk-KZ"/>
        </w:rPr>
      </w:pPr>
      <w:r w:rsidRPr="00646F8B">
        <w:rPr>
          <w:rFonts w:ascii="Times New Roman" w:hAnsi="Times New Roman" w:cs="Times New Roman"/>
          <w:sz w:val="24"/>
          <w:szCs w:val="28"/>
          <w:lang w:val="kk-KZ"/>
        </w:rPr>
        <w:t>ұл</w:t>
      </w:r>
      <w:r w:rsidR="003712AC" w:rsidRPr="00646F8B">
        <w:rPr>
          <w:rFonts w:ascii="Times New Roman" w:hAnsi="Times New Roman" w:cs="Times New Roman"/>
          <w:sz w:val="24"/>
          <w:szCs w:val="28"/>
          <w:lang w:val="kk-KZ"/>
        </w:rPr>
        <w:t xml:space="preserve"> бала саны -6, қыз бала саны –12</w:t>
      </w:r>
      <w:r w:rsidRPr="00646F8B">
        <w:rPr>
          <w:rFonts w:ascii="Times New Roman" w:hAnsi="Times New Roman" w:cs="Times New Roman"/>
          <w:sz w:val="24"/>
          <w:szCs w:val="28"/>
          <w:lang w:val="kk-KZ"/>
        </w:rPr>
        <w:t>.</w:t>
      </w:r>
    </w:p>
    <w:p w:rsidR="00833E50" w:rsidRPr="000B3985" w:rsidRDefault="00833E50" w:rsidP="00833E50">
      <w:pPr>
        <w:spacing w:after="0"/>
        <w:ind w:left="-426"/>
        <w:rPr>
          <w:rFonts w:ascii="Times New Roman" w:hAnsi="Times New Roman" w:cs="Times New Roman"/>
          <w:sz w:val="28"/>
          <w:szCs w:val="28"/>
          <w:lang w:val="kk-KZ"/>
        </w:rPr>
      </w:pPr>
    </w:p>
    <w:p w:rsidR="00833E50" w:rsidRPr="00646F8B" w:rsidRDefault="00833E50" w:rsidP="00833E50">
      <w:pPr>
        <w:ind w:left="-426"/>
        <w:rPr>
          <w:rFonts w:ascii="Times New Roman" w:hAnsi="Times New Roman" w:cs="Times New Roman"/>
          <w:i/>
          <w:szCs w:val="20"/>
          <w:lang w:val="kk-KZ"/>
        </w:rPr>
      </w:pPr>
      <w:r w:rsidRPr="00646F8B">
        <w:rPr>
          <w:rFonts w:ascii="Times New Roman" w:hAnsi="Times New Roman" w:cs="Times New Roman"/>
          <w:i/>
          <w:szCs w:val="20"/>
          <w:lang w:val="kk-KZ"/>
        </w:rPr>
        <w:t>Орындаған: әлеуметтік педагог</w:t>
      </w:r>
      <w:r w:rsidR="003F3B51" w:rsidRPr="00646F8B">
        <w:rPr>
          <w:rFonts w:ascii="Times New Roman" w:hAnsi="Times New Roman" w:cs="Times New Roman"/>
          <w:i/>
          <w:szCs w:val="20"/>
          <w:lang w:val="kk-KZ"/>
        </w:rPr>
        <w:t>тар</w:t>
      </w:r>
      <w:r w:rsidRPr="00646F8B">
        <w:rPr>
          <w:rFonts w:ascii="Times New Roman" w:hAnsi="Times New Roman" w:cs="Times New Roman"/>
          <w:i/>
          <w:szCs w:val="20"/>
          <w:lang w:val="kk-KZ"/>
        </w:rPr>
        <w:t xml:space="preserve">                                                                                                                                            С.Амренова, </w:t>
      </w:r>
      <w:r w:rsidR="003F3B51" w:rsidRPr="00646F8B">
        <w:rPr>
          <w:rFonts w:ascii="Times New Roman" w:hAnsi="Times New Roman" w:cs="Times New Roman"/>
          <w:i/>
          <w:szCs w:val="20"/>
          <w:lang w:val="kk-KZ"/>
        </w:rPr>
        <w:t>А.Сатаева</w:t>
      </w:r>
      <w:r w:rsidRPr="00646F8B">
        <w:rPr>
          <w:rFonts w:ascii="Times New Roman" w:hAnsi="Times New Roman" w:cs="Times New Roman"/>
          <w:i/>
          <w:szCs w:val="20"/>
          <w:lang w:val="kk-KZ"/>
        </w:rPr>
        <w:t xml:space="preserve"> </w:t>
      </w:r>
    </w:p>
    <w:p w:rsidR="00AD1CF0" w:rsidRDefault="00AD1CF0">
      <w:pPr>
        <w:rPr>
          <w:lang w:val="kk-KZ"/>
        </w:rPr>
      </w:pPr>
    </w:p>
    <w:p w:rsidR="00746750" w:rsidRDefault="00746750">
      <w:pPr>
        <w:rPr>
          <w:lang w:val="kk-KZ"/>
        </w:rPr>
      </w:pPr>
    </w:p>
    <w:p w:rsidR="00746750" w:rsidRPr="00746750" w:rsidRDefault="00746750" w:rsidP="00746750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46750">
        <w:rPr>
          <w:rFonts w:ascii="Times New Roman" w:hAnsi="Times New Roman" w:cs="Times New Roman"/>
          <w:b/>
          <w:sz w:val="28"/>
          <w:lang w:val="kk-KZ"/>
        </w:rPr>
        <w:t>Мекетеп бойынша 2024-2025 оқу жылы І жартыжылдыққа арналған әлеуметтік мәртебелері туралы анықталған тізімдер саны</w:t>
      </w:r>
    </w:p>
    <w:p w:rsidR="00746750" w:rsidRDefault="00746750" w:rsidP="00746750">
      <w:pPr>
        <w:jc w:val="center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1276"/>
        <w:gridCol w:w="1270"/>
      </w:tblGrid>
      <w:tr w:rsidR="00746750" w:rsidTr="00746750">
        <w:tc>
          <w:tcPr>
            <w:tcW w:w="4248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6283D">
              <w:rPr>
                <w:rFonts w:ascii="Times New Roman" w:hAnsi="Times New Roman" w:cs="Times New Roman"/>
                <w:b/>
                <w:lang w:val="kk-KZ"/>
              </w:rPr>
              <w:t>мәртебесі</w:t>
            </w:r>
          </w:p>
        </w:tc>
        <w:tc>
          <w:tcPr>
            <w:tcW w:w="1276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6283D">
              <w:rPr>
                <w:rFonts w:ascii="Times New Roman" w:hAnsi="Times New Roman" w:cs="Times New Roman"/>
                <w:b/>
                <w:lang w:val="kk-KZ"/>
              </w:rPr>
              <w:t>Оқушы саны</w:t>
            </w:r>
          </w:p>
        </w:tc>
        <w:tc>
          <w:tcPr>
            <w:tcW w:w="1275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6283D">
              <w:rPr>
                <w:rFonts w:ascii="Times New Roman" w:hAnsi="Times New Roman" w:cs="Times New Roman"/>
                <w:b/>
                <w:lang w:val="kk-KZ"/>
              </w:rPr>
              <w:t>Отбасы саны</w:t>
            </w:r>
          </w:p>
        </w:tc>
        <w:tc>
          <w:tcPr>
            <w:tcW w:w="1276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6283D">
              <w:rPr>
                <w:rFonts w:ascii="Times New Roman" w:hAnsi="Times New Roman" w:cs="Times New Roman"/>
                <w:b/>
                <w:lang w:val="kk-KZ"/>
              </w:rPr>
              <w:t>Ұл бала саны</w:t>
            </w:r>
          </w:p>
        </w:tc>
        <w:tc>
          <w:tcPr>
            <w:tcW w:w="1270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6283D">
              <w:rPr>
                <w:rFonts w:ascii="Times New Roman" w:hAnsi="Times New Roman" w:cs="Times New Roman"/>
                <w:b/>
                <w:lang w:val="kk-KZ"/>
              </w:rPr>
              <w:t>Қыз бала саны</w:t>
            </w:r>
          </w:p>
        </w:tc>
      </w:tr>
      <w:tr w:rsidR="00746750" w:rsidTr="00746750">
        <w:tc>
          <w:tcPr>
            <w:tcW w:w="4248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6283D">
              <w:rPr>
                <w:rFonts w:ascii="Times New Roman" w:hAnsi="Times New Roman" w:cs="Times New Roman"/>
                <w:b/>
                <w:lang w:val="kk-KZ"/>
              </w:rPr>
              <w:t>Мектеп бойынша оқушы саны</w:t>
            </w:r>
          </w:p>
        </w:tc>
        <w:tc>
          <w:tcPr>
            <w:tcW w:w="1276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1014</w:t>
            </w:r>
          </w:p>
        </w:tc>
        <w:tc>
          <w:tcPr>
            <w:tcW w:w="1275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531</w:t>
            </w:r>
          </w:p>
        </w:tc>
        <w:tc>
          <w:tcPr>
            <w:tcW w:w="1270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483</w:t>
            </w:r>
          </w:p>
        </w:tc>
      </w:tr>
      <w:tr w:rsidR="00746750" w:rsidTr="00746750">
        <w:tc>
          <w:tcPr>
            <w:tcW w:w="4248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6283D">
              <w:rPr>
                <w:rFonts w:ascii="Times New Roman" w:hAnsi="Times New Roman" w:cs="Times New Roman"/>
                <w:b/>
                <w:lang w:val="kk-KZ"/>
              </w:rPr>
              <w:t>Жетім</w:t>
            </w:r>
          </w:p>
        </w:tc>
        <w:tc>
          <w:tcPr>
            <w:tcW w:w="1276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5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0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46750" w:rsidTr="00746750">
        <w:tc>
          <w:tcPr>
            <w:tcW w:w="4248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6283D">
              <w:rPr>
                <w:rFonts w:ascii="Times New Roman" w:hAnsi="Times New Roman" w:cs="Times New Roman"/>
                <w:b/>
                <w:lang w:val="kk-KZ"/>
              </w:rPr>
              <w:t>ААҚҚ</w:t>
            </w:r>
          </w:p>
        </w:tc>
        <w:tc>
          <w:tcPr>
            <w:tcW w:w="1276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5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0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746750" w:rsidTr="00746750">
        <w:tc>
          <w:tcPr>
            <w:tcW w:w="4248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6283D">
              <w:rPr>
                <w:rFonts w:ascii="Times New Roman" w:hAnsi="Times New Roman" w:cs="Times New Roman"/>
                <w:b/>
                <w:lang w:val="kk-KZ"/>
              </w:rPr>
              <w:t>Өгей ата-анамен тұратын оқушы саны</w:t>
            </w:r>
          </w:p>
        </w:tc>
        <w:tc>
          <w:tcPr>
            <w:tcW w:w="1276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5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0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746750" w:rsidTr="00746750">
        <w:tc>
          <w:tcPr>
            <w:tcW w:w="4248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6283D">
              <w:rPr>
                <w:rFonts w:ascii="Times New Roman" w:hAnsi="Times New Roman" w:cs="Times New Roman"/>
                <w:b/>
                <w:lang w:val="kk-KZ"/>
              </w:rPr>
              <w:t>Өгей әкемен тұратын оқушы саны</w:t>
            </w:r>
          </w:p>
        </w:tc>
        <w:tc>
          <w:tcPr>
            <w:tcW w:w="1276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5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0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746750" w:rsidTr="00746750">
        <w:tc>
          <w:tcPr>
            <w:tcW w:w="4248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6283D">
              <w:rPr>
                <w:rFonts w:ascii="Times New Roman" w:hAnsi="Times New Roman" w:cs="Times New Roman"/>
                <w:b/>
                <w:lang w:val="kk-KZ"/>
              </w:rPr>
              <w:t>Өгей анамен тұратын оқушы саны</w:t>
            </w:r>
          </w:p>
        </w:tc>
        <w:tc>
          <w:tcPr>
            <w:tcW w:w="1276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5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0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746750" w:rsidTr="00746750">
        <w:tc>
          <w:tcPr>
            <w:tcW w:w="4248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6283D">
              <w:rPr>
                <w:rFonts w:ascii="Times New Roman" w:hAnsi="Times New Roman" w:cs="Times New Roman"/>
                <w:b/>
                <w:lang w:val="kk-KZ"/>
              </w:rPr>
              <w:t>Аз қамтылған</w:t>
            </w:r>
          </w:p>
        </w:tc>
        <w:tc>
          <w:tcPr>
            <w:tcW w:w="1276" w:type="dxa"/>
          </w:tcPr>
          <w:p w:rsidR="00746750" w:rsidRPr="0086283D" w:rsidRDefault="00A20F8C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275" w:type="dxa"/>
          </w:tcPr>
          <w:p w:rsidR="00746750" w:rsidRPr="0086283D" w:rsidRDefault="00A20F8C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276" w:type="dxa"/>
          </w:tcPr>
          <w:p w:rsidR="00746750" w:rsidRPr="0086283D" w:rsidRDefault="00FE63E7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0" w:type="dxa"/>
          </w:tcPr>
          <w:p w:rsidR="00746750" w:rsidRPr="0086283D" w:rsidRDefault="00A20F8C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  <w:bookmarkStart w:id="0" w:name="_GoBack"/>
            <w:bookmarkEnd w:id="0"/>
          </w:p>
        </w:tc>
      </w:tr>
      <w:tr w:rsidR="00746750" w:rsidTr="00746750">
        <w:tc>
          <w:tcPr>
            <w:tcW w:w="4248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6283D">
              <w:rPr>
                <w:rFonts w:ascii="Times New Roman" w:hAnsi="Times New Roman" w:cs="Times New Roman"/>
                <w:b/>
                <w:lang w:val="kk-KZ"/>
              </w:rPr>
              <w:t>Толық емес</w:t>
            </w:r>
          </w:p>
        </w:tc>
        <w:tc>
          <w:tcPr>
            <w:tcW w:w="1276" w:type="dxa"/>
          </w:tcPr>
          <w:p w:rsidR="00746750" w:rsidRPr="0086283D" w:rsidRDefault="00BE31C0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275" w:type="dxa"/>
          </w:tcPr>
          <w:p w:rsidR="00746750" w:rsidRPr="0086283D" w:rsidRDefault="008E42DD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6" w:type="dxa"/>
          </w:tcPr>
          <w:p w:rsidR="00746750" w:rsidRPr="0086283D" w:rsidRDefault="00BE31C0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270" w:type="dxa"/>
          </w:tcPr>
          <w:p w:rsidR="00746750" w:rsidRPr="0086283D" w:rsidRDefault="00BE31C0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</w:tr>
      <w:tr w:rsidR="00746750" w:rsidTr="00746750">
        <w:tc>
          <w:tcPr>
            <w:tcW w:w="4248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6283D">
              <w:rPr>
                <w:rFonts w:ascii="Times New Roman" w:hAnsi="Times New Roman" w:cs="Times New Roman"/>
                <w:b/>
                <w:lang w:val="kk-KZ"/>
              </w:rPr>
              <w:t>Ф4 жалғыз ілікті аналар</w:t>
            </w:r>
          </w:p>
        </w:tc>
        <w:tc>
          <w:tcPr>
            <w:tcW w:w="1276" w:type="dxa"/>
          </w:tcPr>
          <w:p w:rsidR="00746750" w:rsidRPr="0086283D" w:rsidRDefault="008E42DD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275" w:type="dxa"/>
          </w:tcPr>
          <w:p w:rsidR="00746750" w:rsidRPr="0086283D" w:rsidRDefault="008E42DD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276" w:type="dxa"/>
          </w:tcPr>
          <w:p w:rsidR="00746750" w:rsidRPr="0086283D" w:rsidRDefault="00BE31C0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270" w:type="dxa"/>
          </w:tcPr>
          <w:p w:rsidR="00746750" w:rsidRPr="0086283D" w:rsidRDefault="008E42DD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746750" w:rsidTr="00746750">
        <w:tc>
          <w:tcPr>
            <w:tcW w:w="4248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6283D">
              <w:rPr>
                <w:rFonts w:ascii="Times New Roman" w:hAnsi="Times New Roman" w:cs="Times New Roman"/>
                <w:b/>
                <w:lang w:val="kk-KZ"/>
              </w:rPr>
              <w:t>Ата анасы ажырасқандар</w:t>
            </w:r>
          </w:p>
        </w:tc>
        <w:tc>
          <w:tcPr>
            <w:tcW w:w="1276" w:type="dxa"/>
          </w:tcPr>
          <w:p w:rsidR="00746750" w:rsidRPr="0086283D" w:rsidRDefault="00BE31C0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275" w:type="dxa"/>
          </w:tcPr>
          <w:p w:rsidR="00746750" w:rsidRPr="0086283D" w:rsidRDefault="00BE31C0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276" w:type="dxa"/>
          </w:tcPr>
          <w:p w:rsidR="00746750" w:rsidRPr="0086283D" w:rsidRDefault="00BE31C0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0" w:type="dxa"/>
          </w:tcPr>
          <w:p w:rsidR="00746750" w:rsidRPr="0086283D" w:rsidRDefault="008E42DD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746750" w:rsidTr="00746750">
        <w:tc>
          <w:tcPr>
            <w:tcW w:w="4248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6283D">
              <w:rPr>
                <w:rFonts w:ascii="Times New Roman" w:hAnsi="Times New Roman" w:cs="Times New Roman"/>
                <w:b/>
                <w:lang w:val="kk-KZ"/>
              </w:rPr>
              <w:t>Ата-анасының бірі қайтыс болғандар</w:t>
            </w:r>
          </w:p>
        </w:tc>
        <w:tc>
          <w:tcPr>
            <w:tcW w:w="1276" w:type="dxa"/>
          </w:tcPr>
          <w:p w:rsidR="00746750" w:rsidRPr="0086283D" w:rsidRDefault="00BE31C0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275" w:type="dxa"/>
          </w:tcPr>
          <w:p w:rsidR="00746750" w:rsidRPr="0086283D" w:rsidRDefault="00BE31C0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276" w:type="dxa"/>
          </w:tcPr>
          <w:p w:rsidR="00746750" w:rsidRPr="0086283D" w:rsidRDefault="00021C40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270" w:type="dxa"/>
          </w:tcPr>
          <w:p w:rsidR="00746750" w:rsidRPr="0086283D" w:rsidRDefault="00021C40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746750" w:rsidTr="00746750">
        <w:tc>
          <w:tcPr>
            <w:tcW w:w="4248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6283D">
              <w:rPr>
                <w:rFonts w:ascii="Times New Roman" w:hAnsi="Times New Roman" w:cs="Times New Roman"/>
                <w:b/>
                <w:lang w:val="kk-KZ"/>
              </w:rPr>
              <w:t>Үйден оқитын оқушылар</w:t>
            </w:r>
          </w:p>
        </w:tc>
        <w:tc>
          <w:tcPr>
            <w:tcW w:w="1276" w:type="dxa"/>
          </w:tcPr>
          <w:p w:rsidR="00746750" w:rsidRPr="0086283D" w:rsidRDefault="008E42DD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5" w:type="dxa"/>
          </w:tcPr>
          <w:p w:rsidR="00746750" w:rsidRPr="0086283D" w:rsidRDefault="008E42DD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746750" w:rsidRPr="0086283D" w:rsidRDefault="008E42DD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0" w:type="dxa"/>
          </w:tcPr>
          <w:p w:rsidR="00746750" w:rsidRPr="0086283D" w:rsidRDefault="008E42DD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746750" w:rsidTr="00746750">
        <w:tc>
          <w:tcPr>
            <w:tcW w:w="4248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6283D">
              <w:rPr>
                <w:rFonts w:ascii="Times New Roman" w:hAnsi="Times New Roman" w:cs="Times New Roman"/>
                <w:b/>
                <w:lang w:val="kk-KZ"/>
              </w:rPr>
              <w:t>Ерекше білімді қажет ететін оқушылар</w:t>
            </w:r>
          </w:p>
        </w:tc>
        <w:tc>
          <w:tcPr>
            <w:tcW w:w="1276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0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46750" w:rsidTr="00746750">
        <w:tc>
          <w:tcPr>
            <w:tcW w:w="4248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6283D">
              <w:rPr>
                <w:rFonts w:ascii="Times New Roman" w:hAnsi="Times New Roman" w:cs="Times New Roman"/>
                <w:b/>
                <w:lang w:val="kk-KZ"/>
              </w:rPr>
              <w:t>Көп балалы оқушы саны</w:t>
            </w:r>
          </w:p>
        </w:tc>
        <w:tc>
          <w:tcPr>
            <w:tcW w:w="1276" w:type="dxa"/>
          </w:tcPr>
          <w:p w:rsidR="00746750" w:rsidRPr="0086283D" w:rsidRDefault="00C3719B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503</w:t>
            </w:r>
          </w:p>
        </w:tc>
        <w:tc>
          <w:tcPr>
            <w:tcW w:w="1275" w:type="dxa"/>
          </w:tcPr>
          <w:p w:rsidR="00746750" w:rsidRPr="0086283D" w:rsidRDefault="00C3719B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288</w:t>
            </w:r>
          </w:p>
        </w:tc>
        <w:tc>
          <w:tcPr>
            <w:tcW w:w="1276" w:type="dxa"/>
          </w:tcPr>
          <w:p w:rsidR="00746750" w:rsidRPr="0086283D" w:rsidRDefault="00C3719B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236</w:t>
            </w:r>
          </w:p>
        </w:tc>
        <w:tc>
          <w:tcPr>
            <w:tcW w:w="1270" w:type="dxa"/>
          </w:tcPr>
          <w:p w:rsidR="00746750" w:rsidRPr="0086283D" w:rsidRDefault="00C3719B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267</w:t>
            </w:r>
          </w:p>
        </w:tc>
      </w:tr>
      <w:tr w:rsidR="00746750" w:rsidTr="00746750">
        <w:tc>
          <w:tcPr>
            <w:tcW w:w="4248" w:type="dxa"/>
          </w:tcPr>
          <w:p w:rsidR="00746750" w:rsidRPr="0086283D" w:rsidRDefault="008E42DD" w:rsidP="007467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Сәтсі</w:t>
            </w:r>
            <w:r w:rsidR="00746750" w:rsidRPr="0086283D">
              <w:rPr>
                <w:rFonts w:ascii="Times New Roman" w:hAnsi="Times New Roman" w:cs="Times New Roman"/>
                <w:b/>
                <w:lang w:val="kk-KZ"/>
              </w:rPr>
              <w:t>з отбасыдан тұратын оқушы саны</w:t>
            </w:r>
          </w:p>
        </w:tc>
        <w:tc>
          <w:tcPr>
            <w:tcW w:w="1276" w:type="dxa"/>
          </w:tcPr>
          <w:p w:rsidR="00746750" w:rsidRPr="0086283D" w:rsidRDefault="008E42DD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5" w:type="dxa"/>
          </w:tcPr>
          <w:p w:rsidR="00746750" w:rsidRPr="0086283D" w:rsidRDefault="008E42DD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746750" w:rsidRPr="0086283D" w:rsidRDefault="008E42DD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0" w:type="dxa"/>
          </w:tcPr>
          <w:p w:rsidR="00746750" w:rsidRPr="0086283D" w:rsidRDefault="008E42DD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46750" w:rsidTr="00746750">
        <w:tc>
          <w:tcPr>
            <w:tcW w:w="4248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6283D">
              <w:rPr>
                <w:rFonts w:ascii="Times New Roman" w:hAnsi="Times New Roman" w:cs="Times New Roman"/>
                <w:b/>
                <w:lang w:val="kk-KZ"/>
              </w:rPr>
              <w:t>Мектепшілік есепте тұратын оқушылар саны</w:t>
            </w:r>
          </w:p>
        </w:tc>
        <w:tc>
          <w:tcPr>
            <w:tcW w:w="1276" w:type="dxa"/>
          </w:tcPr>
          <w:p w:rsidR="00746750" w:rsidRPr="0086283D" w:rsidRDefault="008E42DD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5" w:type="dxa"/>
          </w:tcPr>
          <w:p w:rsidR="00746750" w:rsidRPr="0086283D" w:rsidRDefault="008E42DD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746750" w:rsidRPr="0086283D" w:rsidRDefault="008E42DD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0" w:type="dxa"/>
          </w:tcPr>
          <w:p w:rsidR="00746750" w:rsidRPr="0086283D" w:rsidRDefault="008E42DD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746750" w:rsidTr="00746750">
        <w:trPr>
          <w:trHeight w:val="501"/>
        </w:trPr>
        <w:tc>
          <w:tcPr>
            <w:tcW w:w="4248" w:type="dxa"/>
          </w:tcPr>
          <w:p w:rsidR="00746750" w:rsidRPr="0086283D" w:rsidRDefault="00746750" w:rsidP="007467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6283D">
              <w:rPr>
                <w:rFonts w:ascii="Times New Roman" w:hAnsi="Times New Roman" w:cs="Times New Roman"/>
                <w:b/>
                <w:lang w:val="kk-KZ"/>
              </w:rPr>
              <w:t>АӘК алатын оқушылар саны</w:t>
            </w:r>
          </w:p>
        </w:tc>
        <w:tc>
          <w:tcPr>
            <w:tcW w:w="1276" w:type="dxa"/>
          </w:tcPr>
          <w:p w:rsidR="00746750" w:rsidRPr="00C3719B" w:rsidRDefault="00C3719B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5" w:type="dxa"/>
          </w:tcPr>
          <w:p w:rsidR="00746750" w:rsidRPr="0086283D" w:rsidRDefault="00C3719B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</w:tcPr>
          <w:p w:rsidR="00746750" w:rsidRPr="0086283D" w:rsidRDefault="00C3719B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270" w:type="dxa"/>
          </w:tcPr>
          <w:p w:rsidR="00746750" w:rsidRPr="0086283D" w:rsidRDefault="00C3719B" w:rsidP="00746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</w:tbl>
    <w:p w:rsidR="00746750" w:rsidRDefault="00746750">
      <w:pPr>
        <w:jc w:val="center"/>
        <w:rPr>
          <w:lang w:val="kk-KZ"/>
        </w:rPr>
      </w:pPr>
    </w:p>
    <w:p w:rsidR="00D8483F" w:rsidRDefault="00D8483F">
      <w:pPr>
        <w:jc w:val="center"/>
        <w:rPr>
          <w:lang w:val="kk-KZ"/>
        </w:rPr>
      </w:pPr>
    </w:p>
    <w:p w:rsidR="00D8483F" w:rsidRDefault="00D8483F">
      <w:pPr>
        <w:jc w:val="center"/>
        <w:rPr>
          <w:lang w:val="kk-KZ"/>
        </w:rPr>
      </w:pPr>
    </w:p>
    <w:p w:rsidR="00D8483F" w:rsidRPr="00C3719B" w:rsidRDefault="00D8483F">
      <w:pPr>
        <w:jc w:val="center"/>
        <w:rPr>
          <w:rFonts w:ascii="Times New Roman" w:hAnsi="Times New Roman" w:cs="Times New Roman"/>
          <w:sz w:val="24"/>
          <w:lang w:val="kk-KZ"/>
        </w:rPr>
      </w:pPr>
      <w:r w:rsidRPr="00C3719B">
        <w:rPr>
          <w:rFonts w:ascii="Times New Roman" w:hAnsi="Times New Roman" w:cs="Times New Roman"/>
          <w:sz w:val="24"/>
          <w:lang w:val="kk-KZ"/>
        </w:rPr>
        <w:t>Мектеп директоры:                                                                     А.С.Уалибаева</w:t>
      </w:r>
    </w:p>
    <w:p w:rsidR="00D8483F" w:rsidRPr="00C3719B" w:rsidRDefault="00D8483F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D8483F" w:rsidRPr="00C3719B" w:rsidRDefault="00D8483F" w:rsidP="00D8483F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C3719B">
        <w:rPr>
          <w:rFonts w:ascii="Times New Roman" w:hAnsi="Times New Roman" w:cs="Times New Roman"/>
          <w:sz w:val="24"/>
          <w:lang w:val="kk-KZ"/>
        </w:rPr>
        <w:t xml:space="preserve">                           Әлеуметтік педагогтар:  </w:t>
      </w:r>
      <w:r w:rsidR="00C3719B">
        <w:rPr>
          <w:rFonts w:ascii="Times New Roman" w:hAnsi="Times New Roman" w:cs="Times New Roman"/>
          <w:sz w:val="24"/>
          <w:lang w:val="kk-KZ"/>
        </w:rPr>
        <w:t xml:space="preserve">      </w:t>
      </w:r>
      <w:r w:rsidRPr="00C3719B">
        <w:rPr>
          <w:rFonts w:ascii="Times New Roman" w:hAnsi="Times New Roman" w:cs="Times New Roman"/>
          <w:sz w:val="24"/>
          <w:lang w:val="kk-KZ"/>
        </w:rPr>
        <w:t>С.Қ. Амренова</w:t>
      </w:r>
    </w:p>
    <w:p w:rsidR="00D8483F" w:rsidRPr="00C3719B" w:rsidRDefault="00D8483F" w:rsidP="00D8483F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C3719B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</w:t>
      </w:r>
      <w:r w:rsidR="00C3719B">
        <w:rPr>
          <w:rFonts w:ascii="Times New Roman" w:hAnsi="Times New Roman" w:cs="Times New Roman"/>
          <w:sz w:val="24"/>
          <w:lang w:val="kk-KZ"/>
        </w:rPr>
        <w:t xml:space="preserve">  </w:t>
      </w:r>
      <w:r w:rsidRPr="00C3719B">
        <w:rPr>
          <w:rFonts w:ascii="Times New Roman" w:hAnsi="Times New Roman" w:cs="Times New Roman"/>
          <w:sz w:val="24"/>
          <w:lang w:val="kk-KZ"/>
        </w:rPr>
        <w:t>А.С. Сатаева</w:t>
      </w:r>
    </w:p>
    <w:sectPr w:rsidR="00D8483F" w:rsidRPr="00C3719B" w:rsidSect="00833E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19"/>
    <w:rsid w:val="00021C40"/>
    <w:rsid w:val="001C7FF0"/>
    <w:rsid w:val="00213BDE"/>
    <w:rsid w:val="003712AC"/>
    <w:rsid w:val="0039495E"/>
    <w:rsid w:val="003C7E7F"/>
    <w:rsid w:val="003F3B51"/>
    <w:rsid w:val="00471FA1"/>
    <w:rsid w:val="004E3BF3"/>
    <w:rsid w:val="00585FFD"/>
    <w:rsid w:val="0059251E"/>
    <w:rsid w:val="00646F8B"/>
    <w:rsid w:val="006D3B17"/>
    <w:rsid w:val="00746750"/>
    <w:rsid w:val="00833E50"/>
    <w:rsid w:val="0086283D"/>
    <w:rsid w:val="008E42DD"/>
    <w:rsid w:val="00954BE1"/>
    <w:rsid w:val="009D2C19"/>
    <w:rsid w:val="00A20F8C"/>
    <w:rsid w:val="00A53726"/>
    <w:rsid w:val="00AD1CF0"/>
    <w:rsid w:val="00AF0A5B"/>
    <w:rsid w:val="00B245D7"/>
    <w:rsid w:val="00BE31C0"/>
    <w:rsid w:val="00C3719B"/>
    <w:rsid w:val="00D52885"/>
    <w:rsid w:val="00D6025A"/>
    <w:rsid w:val="00D8483F"/>
    <w:rsid w:val="00E04EBF"/>
    <w:rsid w:val="00F0341F"/>
    <w:rsid w:val="00FE63E7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1331"/>
  <w15:chartTrackingRefBased/>
  <w15:docId w15:val="{BB4E97B0-03FD-426B-808C-2CB0DEED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E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E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2024-09-05T06:44:00Z</dcterms:created>
  <dcterms:modified xsi:type="dcterms:W3CDTF">2024-11-19T04:35:00Z</dcterms:modified>
</cp:coreProperties>
</file>